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365E" w14:textId="77777777" w:rsidR="0010437F" w:rsidRPr="0010437F" w:rsidRDefault="004A19BD" w:rsidP="001043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0437F">
        <w:rPr>
          <w:rFonts w:ascii="Times New Roman" w:hAnsi="Times New Roman" w:cs="Times New Roman"/>
          <w:b/>
          <w:sz w:val="24"/>
          <w:szCs w:val="24"/>
          <w:u w:val="single"/>
        </w:rPr>
        <w:t xml:space="preserve">Direct Exam – </w:t>
      </w:r>
      <w:r w:rsidR="005746FD">
        <w:rPr>
          <w:rFonts w:ascii="Times New Roman" w:hAnsi="Times New Roman" w:cs="Times New Roman"/>
          <w:b/>
          <w:sz w:val="24"/>
          <w:szCs w:val="24"/>
          <w:u w:val="single"/>
        </w:rPr>
        <w:t>XXXXXXXX</w:t>
      </w:r>
    </w:p>
    <w:p w14:paraId="134EBC72" w14:textId="77777777" w:rsidR="0010437F" w:rsidRPr="0010437F" w:rsidRDefault="0010437F" w:rsidP="001043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14:paraId="4EA02479" w14:textId="77777777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Please state your full name and spell your last name for the record.  </w:t>
      </w:r>
    </w:p>
    <w:p w14:paraId="70A42599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4435125" w14:textId="77777777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Where do you live?  </w:t>
      </w:r>
    </w:p>
    <w:p w14:paraId="058CEE4F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0A9EF577" w14:textId="77777777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Where were you living before you moved to Canada?</w:t>
      </w:r>
    </w:p>
    <w:p w14:paraId="0F3B8284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790AC2D6" w14:textId="77777777" w:rsidR="0010437F" w:rsidRPr="0010437F" w:rsidRDefault="0010437F" w:rsidP="00104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Why did you move from Jamaica to Canada?</w:t>
      </w:r>
    </w:p>
    <w:p w14:paraId="2CE1977C" w14:textId="77777777" w:rsidR="0010437F" w:rsidRPr="0010437F" w:rsidRDefault="0010437F" w:rsidP="0010437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D40BE" w14:textId="77777777" w:rsidR="0010437F" w:rsidRPr="0010437F" w:rsidRDefault="0010437F" w:rsidP="001043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b/>
          <w:sz w:val="24"/>
          <w:szCs w:val="24"/>
          <w:u w:val="single"/>
        </w:rPr>
        <w:t>EXPERT QUALIFICATION</w:t>
      </w:r>
    </w:p>
    <w:p w14:paraId="1129AAEB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Which undergraduate school did you attend?</w:t>
      </w:r>
    </w:p>
    <w:p w14:paraId="068EB072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B13CC4C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degree did you obtain there?</w:t>
      </w:r>
    </w:p>
    <w:p w14:paraId="31915301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F2A2D93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was your major field of study?</w:t>
      </w:r>
    </w:p>
    <w:p w14:paraId="00231C93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5E0BE168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Which graduate school or school have you attended?</w:t>
      </w:r>
    </w:p>
    <w:p w14:paraId="08D340DB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B6BCCE7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degree(s) did you obtain there?</w:t>
      </w:r>
    </w:p>
    <w:p w14:paraId="61A08E5C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7825475" w14:textId="77777777" w:rsidR="0010437F" w:rsidRPr="0010437F" w:rsidRDefault="0010437F" w:rsidP="001043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was your major field of study at graduate school?</w:t>
      </w:r>
    </w:p>
    <w:p w14:paraId="0DEF0212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52F1FCB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Where </w:t>
      </w:r>
      <w:r w:rsidR="00C12C63" w:rsidRPr="0010437F">
        <w:rPr>
          <w:rFonts w:ascii="Times New Roman" w:hAnsi="Times New Roman" w:cs="Times New Roman"/>
          <w:sz w:val="24"/>
          <w:szCs w:val="24"/>
        </w:rPr>
        <w:t>you are</w:t>
      </w:r>
      <w:r w:rsidRPr="0010437F">
        <w:rPr>
          <w:rFonts w:ascii="Times New Roman" w:hAnsi="Times New Roman" w:cs="Times New Roman"/>
          <w:sz w:val="24"/>
          <w:szCs w:val="24"/>
        </w:rPr>
        <w:t xml:space="preserve"> currently employed?</w:t>
      </w:r>
    </w:p>
    <w:p w14:paraId="1BE36B84" w14:textId="77777777" w:rsidR="0010437F" w:rsidRPr="0010437F" w:rsidRDefault="0010437F" w:rsidP="0010437F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EA06657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are your positions at AIDS Free World and University of Ontario, Institute of Technology?</w:t>
      </w:r>
    </w:p>
    <w:p w14:paraId="6A830B11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404C87EF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 long have you been employed in both of your positions?</w:t>
      </w:r>
    </w:p>
    <w:p w14:paraId="53079FDC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668C9210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courses do you teach at the University of Technology?</w:t>
      </w:r>
    </w:p>
    <w:p w14:paraId="39CC532B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6E9F6CEA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lastRenderedPageBreak/>
        <w:t>Please briefly describe where you have worked before working at AIDS Free World and University of Ontario, Institute of Technology?</w:t>
      </w:r>
    </w:p>
    <w:p w14:paraId="7522341B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3C35ED9D" w14:textId="77777777" w:rsidR="0010437F" w:rsidRPr="0010437F" w:rsidRDefault="0010437F" w:rsidP="0010437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else do you spend your professional time on?</w:t>
      </w:r>
    </w:p>
    <w:p w14:paraId="7BE978F9" w14:textId="77777777" w:rsidR="0010437F" w:rsidRPr="0010437F" w:rsidRDefault="0010437F" w:rsidP="0010437F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46D2D999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Have you published in the field of your study?  </w:t>
      </w:r>
    </w:p>
    <w:p w14:paraId="21F2A736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75059A48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topics have you discussed in these reports?</w:t>
      </w:r>
    </w:p>
    <w:p w14:paraId="72FCA9EC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20FC6FB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professional organizations do you belong to?  </w:t>
      </w:r>
    </w:p>
    <w:p w14:paraId="12517BF4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5B0D0147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awards have you been awarded in your field of study?</w:t>
      </w:r>
    </w:p>
    <w:p w14:paraId="1CF6DF21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45DAC2C4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Have you ever been called upon to testify in court concerning country and subject matter conditions for Lesbian, Gay, Transgender, Bisexual, and Intersex living in Jamaica?</w:t>
      </w:r>
    </w:p>
    <w:p w14:paraId="746EA182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5336DCEE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Approximately how many times?</w:t>
      </w:r>
    </w:p>
    <w:p w14:paraId="7AC67518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A87035F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 many times were you permitted to give expert opinion testimony?</w:t>
      </w:r>
    </w:p>
    <w:p w14:paraId="18990B7C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425A61D3" w14:textId="77777777" w:rsidR="0010437F" w:rsidRPr="0010437F" w:rsidRDefault="0010437F" w:rsidP="001043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subjects did you testify on?</w:t>
      </w:r>
    </w:p>
    <w:p w14:paraId="2067A3F6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4309D2B5" w14:textId="77777777" w:rsidR="0010437F" w:rsidRPr="0010437F" w:rsidRDefault="0010437F" w:rsidP="0010437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0437F">
        <w:rPr>
          <w:rFonts w:ascii="Times New Roman" w:hAnsi="Times New Roman" w:cs="Times New Roman"/>
          <w:b/>
          <w:sz w:val="24"/>
          <w:szCs w:val="24"/>
        </w:rPr>
        <w:t xml:space="preserve">Your honor, at this time I ask that Mr. </w:t>
      </w:r>
      <w:r w:rsidR="005746FD">
        <w:rPr>
          <w:rFonts w:ascii="Times New Roman" w:hAnsi="Times New Roman" w:cs="Times New Roman"/>
          <w:b/>
          <w:sz w:val="24"/>
          <w:szCs w:val="24"/>
        </w:rPr>
        <w:t>XXXXXX</w:t>
      </w:r>
      <w:r w:rsidRPr="0010437F">
        <w:rPr>
          <w:rFonts w:ascii="Times New Roman" w:hAnsi="Times New Roman" w:cs="Times New Roman"/>
          <w:b/>
          <w:sz w:val="24"/>
          <w:szCs w:val="24"/>
        </w:rPr>
        <w:t xml:space="preserve"> be qualified as an expert.</w:t>
      </w:r>
    </w:p>
    <w:p w14:paraId="6AE54863" w14:textId="77777777" w:rsidR="0010437F" w:rsidRPr="00986884" w:rsidRDefault="0010437F" w:rsidP="005125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16E79C" w14:textId="77777777" w:rsidR="0010437F" w:rsidRDefault="0010437F" w:rsidP="0010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tr</w:t>
      </w:r>
      <w:r w:rsidR="008F1F9F">
        <w:rPr>
          <w:rFonts w:ascii="Times New Roman" w:hAnsi="Times New Roman" w:cs="Times New Roman"/>
          <w:sz w:val="24"/>
          <w:szCs w:val="24"/>
        </w:rPr>
        <w:t>eatment can a bisexual person</w:t>
      </w:r>
      <w:r>
        <w:rPr>
          <w:rFonts w:ascii="Times New Roman" w:hAnsi="Times New Roman" w:cs="Times New Roman"/>
          <w:sz w:val="24"/>
          <w:szCs w:val="24"/>
        </w:rPr>
        <w:t xml:space="preserve"> like </w:t>
      </w:r>
      <w:r w:rsidR="005746FD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expect in Jamaica?</w:t>
      </w:r>
    </w:p>
    <w:p w14:paraId="7EC0505E" w14:textId="77777777" w:rsid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D81A5D" w14:textId="77777777" w:rsidR="00E318F0" w:rsidRPr="00AC6321" w:rsidRDefault="00E318F0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How difficult, if at all, is it for Jamaican gay and bisexual men to come out?</w:t>
      </w:r>
    </w:p>
    <w:p w14:paraId="27783123" w14:textId="77777777" w:rsidR="00E318F0" w:rsidRPr="00AC6321" w:rsidRDefault="00E318F0" w:rsidP="00E318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What treatment, if any, could gay and bisexual Jamaican men expect from Jamaican family and community if they came out?</w:t>
      </w:r>
    </w:p>
    <w:p w14:paraId="4901CCE7" w14:textId="77777777" w:rsidR="00E318F0" w:rsidRPr="00AC6321" w:rsidRDefault="00E318F0" w:rsidP="00E318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What, if any, gender norms exist for Jamaican men?</w:t>
      </w:r>
    </w:p>
    <w:p w14:paraId="651E94CE" w14:textId="77777777" w:rsidR="00E318F0" w:rsidRDefault="00E318F0" w:rsidP="00E318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>What, if any, behavior might trigger suspicions of homosexuality for a Jamaican man?</w:t>
      </w:r>
    </w:p>
    <w:p w14:paraId="613F8956" w14:textId="77777777" w:rsidR="00443385" w:rsidRDefault="00443385" w:rsidP="0044338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D8494A9" w14:textId="77777777" w:rsidR="00AC6321" w:rsidRDefault="00443385" w:rsidP="008F1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1F48">
        <w:rPr>
          <w:rFonts w:ascii="Times New Roman" w:hAnsi="Times New Roman" w:cs="Times New Roman"/>
          <w:sz w:val="24"/>
          <w:szCs w:val="24"/>
        </w:rPr>
        <w:lastRenderedPageBreak/>
        <w:t>How common, if it all, is their familial opposition to gay or bisexual family members in Jamaica? What about society at large?</w:t>
      </w:r>
    </w:p>
    <w:p w14:paraId="4248113A" w14:textId="77777777" w:rsidR="008F1F9F" w:rsidRPr="008F1F9F" w:rsidRDefault="008F1F9F" w:rsidP="008F1F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C9C53F" w14:textId="77777777" w:rsidR="003B5EE8" w:rsidRPr="0010437F" w:rsidRDefault="003B5EE8" w:rsidP="003B5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How, if at all, are bisexual men treated in Jamaica compared to other LGBT people? Why?</w:t>
      </w:r>
    </w:p>
    <w:p w14:paraId="14A0E04D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C9985A" w14:textId="77777777" w:rsidR="003B5EE8" w:rsidRPr="0010437F" w:rsidRDefault="003B5EE8" w:rsidP="003B5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What, if anything, would likely happen to a man in Jamaica who is having sex with men or identifying as bisexual?</w:t>
      </w:r>
    </w:p>
    <w:p w14:paraId="22E69F3F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7F2C1" w14:textId="77777777" w:rsidR="003B5EE8" w:rsidRPr="0010437F" w:rsidRDefault="003B5EE8" w:rsidP="004A19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How, if at all, has the situation for </w:t>
      </w:r>
      <w:r w:rsidR="003826C2" w:rsidRPr="0010437F">
        <w:rPr>
          <w:rFonts w:ascii="Times New Roman" w:hAnsi="Times New Roman" w:cs="Times New Roman"/>
          <w:sz w:val="24"/>
          <w:szCs w:val="24"/>
        </w:rPr>
        <w:t>“</w:t>
      </w:r>
      <w:r w:rsidRPr="0010437F">
        <w:rPr>
          <w:rFonts w:ascii="Times New Roman" w:hAnsi="Times New Roman" w:cs="Times New Roman"/>
          <w:sz w:val="24"/>
          <w:szCs w:val="24"/>
        </w:rPr>
        <w:t>men who have sex with men</w:t>
      </w:r>
      <w:r w:rsidR="003826C2" w:rsidRPr="0010437F">
        <w:rPr>
          <w:rFonts w:ascii="Times New Roman" w:hAnsi="Times New Roman" w:cs="Times New Roman"/>
          <w:sz w:val="24"/>
          <w:szCs w:val="24"/>
        </w:rPr>
        <w:t>”</w:t>
      </w:r>
      <w:r w:rsidRPr="0010437F">
        <w:rPr>
          <w:rFonts w:ascii="Times New Roman" w:hAnsi="Times New Roman" w:cs="Times New Roman"/>
          <w:sz w:val="24"/>
          <w:szCs w:val="24"/>
        </w:rPr>
        <w:t xml:space="preserve"> changed in recent years?</w:t>
      </w:r>
    </w:p>
    <w:p w14:paraId="08A898CE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FABD46" w14:textId="77777777" w:rsidR="00440D4A" w:rsidRPr="0010437F" w:rsidRDefault="00E318F0" w:rsidP="00440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How, if at all, does the Jamaican government participate in the harming of LGBT people?</w:t>
      </w:r>
    </w:p>
    <w:p w14:paraId="1C3C073D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EE7CB6" w14:textId="77777777" w:rsidR="00E318F0" w:rsidRPr="0010437F" w:rsidRDefault="003B5EE8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treatment could </w:t>
      </w:r>
      <w:r w:rsidR="005746FD">
        <w:rPr>
          <w:rFonts w:ascii="Times New Roman" w:hAnsi="Times New Roman" w:cs="Times New Roman"/>
          <w:sz w:val="24"/>
          <w:szCs w:val="24"/>
        </w:rPr>
        <w:t>XXX</w:t>
      </w:r>
      <w:r w:rsidRPr="0010437F">
        <w:rPr>
          <w:rFonts w:ascii="Times New Roman" w:hAnsi="Times New Roman" w:cs="Times New Roman"/>
          <w:sz w:val="24"/>
          <w:szCs w:val="24"/>
        </w:rPr>
        <w:t xml:space="preserve"> expect from Jamaican police as a bisexual man</w:t>
      </w:r>
      <w:r w:rsidR="00440D4A" w:rsidRPr="0010437F">
        <w:rPr>
          <w:rFonts w:ascii="Times New Roman" w:hAnsi="Times New Roman" w:cs="Times New Roman"/>
          <w:sz w:val="24"/>
          <w:szCs w:val="24"/>
        </w:rPr>
        <w:t>?</w:t>
      </w:r>
      <w:r w:rsidRPr="0010437F">
        <w:rPr>
          <w:rFonts w:ascii="Times New Roman" w:hAnsi="Times New Roman" w:cs="Times New Roman"/>
          <w:sz w:val="24"/>
          <w:szCs w:val="24"/>
        </w:rPr>
        <w:t xml:space="preserve"> </w:t>
      </w:r>
      <w:r w:rsidR="00440D4A" w:rsidRPr="0010437F">
        <w:rPr>
          <w:rFonts w:ascii="Times New Roman" w:hAnsi="Times New Roman" w:cs="Times New Roman"/>
          <w:sz w:val="24"/>
          <w:szCs w:val="24"/>
        </w:rPr>
        <w:t xml:space="preserve">What about as someone who is discovered to have </w:t>
      </w:r>
      <w:r w:rsidRPr="0010437F">
        <w:rPr>
          <w:rFonts w:ascii="Times New Roman" w:hAnsi="Times New Roman" w:cs="Times New Roman"/>
          <w:sz w:val="24"/>
          <w:szCs w:val="24"/>
        </w:rPr>
        <w:t>sex with men?</w:t>
      </w:r>
    </w:p>
    <w:p w14:paraId="69332BE1" w14:textId="77777777" w:rsidR="00440D4A" w:rsidRPr="0010437F" w:rsidRDefault="00440D4A" w:rsidP="00440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2747CE" w14:textId="77777777" w:rsidR="00440D4A" w:rsidRPr="0010437F" w:rsidRDefault="00440D4A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What treatment could </w:t>
      </w:r>
      <w:r w:rsidR="005746FD">
        <w:rPr>
          <w:rFonts w:ascii="Times New Roman" w:hAnsi="Times New Roman" w:cs="Times New Roman"/>
          <w:sz w:val="24"/>
          <w:szCs w:val="24"/>
        </w:rPr>
        <w:t>XXX</w:t>
      </w:r>
      <w:r w:rsidRPr="0010437F">
        <w:rPr>
          <w:rFonts w:ascii="Times New Roman" w:hAnsi="Times New Roman" w:cs="Times New Roman"/>
          <w:sz w:val="24"/>
          <w:szCs w:val="24"/>
        </w:rPr>
        <w:t xml:space="preserve"> expect from others in society in Jamaica if it is discovered that he is bisexual and has sex with men? </w:t>
      </w:r>
    </w:p>
    <w:p w14:paraId="5CFA8758" w14:textId="77777777" w:rsidR="00EE0582" w:rsidRPr="0010437F" w:rsidRDefault="00EE0582" w:rsidP="00EE05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272F30" w14:textId="77777777" w:rsidR="00EE0582" w:rsidRPr="0010437F" w:rsidRDefault="00EE0582" w:rsidP="00E31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In your opinion, what, if any, protections would the police offer him should be attacked by private actors? </w:t>
      </w:r>
    </w:p>
    <w:p w14:paraId="0449ED5A" w14:textId="77777777" w:rsidR="00AC6321" w:rsidRPr="0010437F" w:rsidRDefault="00AC6321" w:rsidP="00AC63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34FEB" w14:textId="77777777" w:rsidR="0010437F" w:rsidRDefault="00440D4A" w:rsidP="0010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Where in Jamaica would be dangerous </w:t>
      </w:r>
      <w:r w:rsidR="003B5EE8" w:rsidRPr="0010437F">
        <w:rPr>
          <w:rFonts w:ascii="Times New Roman" w:hAnsi="Times New Roman" w:cs="Times New Roman"/>
          <w:sz w:val="24"/>
          <w:szCs w:val="24"/>
        </w:rPr>
        <w:t xml:space="preserve">for </w:t>
      </w:r>
      <w:r w:rsidR="00E318F0" w:rsidRPr="0010437F">
        <w:rPr>
          <w:rFonts w:ascii="Times New Roman" w:hAnsi="Times New Roman" w:cs="Times New Roman"/>
          <w:sz w:val="24"/>
          <w:szCs w:val="24"/>
        </w:rPr>
        <w:t>bisexual men and men who have sex with men?</w:t>
      </w:r>
    </w:p>
    <w:p w14:paraId="1CBDA305" w14:textId="77777777" w:rsidR="008F1F9F" w:rsidRPr="008F1F9F" w:rsidRDefault="008F1F9F" w:rsidP="008F1F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23B695" w14:textId="77777777" w:rsidR="008F1F9F" w:rsidRPr="0010437F" w:rsidRDefault="008F1F9F" w:rsidP="0010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treatment could </w:t>
      </w:r>
      <w:r w:rsidR="005746FD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expect from others in society if it is discovered that he is bisexual and in a relationship with a transgender woman who is HIV+?</w:t>
      </w:r>
    </w:p>
    <w:p w14:paraId="1F203BB6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9F76D5" w14:textId="77777777" w:rsidR="0010437F" w:rsidRPr="0010437F" w:rsidRDefault="0010437F" w:rsidP="001043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In sum, what is your expert opinion about how </w:t>
      </w:r>
      <w:r w:rsidR="005746FD">
        <w:rPr>
          <w:rFonts w:ascii="Times New Roman" w:hAnsi="Times New Roman" w:cs="Times New Roman"/>
          <w:sz w:val="24"/>
          <w:szCs w:val="24"/>
        </w:rPr>
        <w:t>XXXX</w:t>
      </w:r>
      <w:r w:rsidRPr="0010437F">
        <w:rPr>
          <w:rFonts w:ascii="Times New Roman" w:hAnsi="Times New Roman" w:cs="Times New Roman"/>
          <w:sz w:val="24"/>
          <w:szCs w:val="24"/>
        </w:rPr>
        <w:t xml:space="preserve"> will be treated if he is deported to Jamaica?</w:t>
      </w:r>
    </w:p>
    <w:p w14:paraId="2A9E8852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E07B72" w14:textId="77777777" w:rsidR="0010437F" w:rsidRPr="0010437F" w:rsidRDefault="0010437F" w:rsidP="00104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 did you reach this conclusion?</w:t>
      </w:r>
    </w:p>
    <w:p w14:paraId="24EC8D19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1EDB2E7" w14:textId="77777777" w:rsidR="0010437F" w:rsidRPr="0010437F" w:rsidRDefault="0010437F" w:rsidP="00104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What is the degree of your certainty?</w:t>
      </w:r>
    </w:p>
    <w:p w14:paraId="36F511F3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BE5C6F" w14:textId="77777777" w:rsidR="008F1F9F" w:rsidRDefault="008F1F9F" w:rsidP="0010437F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BED0145" w14:textId="77777777" w:rsidR="008F1F9F" w:rsidRDefault="008F1F9F" w:rsidP="0010437F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E5659C2" w14:textId="77777777" w:rsidR="0010437F" w:rsidRPr="0010437F" w:rsidRDefault="0010437F" w:rsidP="0010437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Possible cross-examination questions</w:t>
      </w:r>
    </w:p>
    <w:p w14:paraId="71BE28F6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How do you know Respondent is bisexual, if you have never met him in person?</w:t>
      </w:r>
    </w:p>
    <w:p w14:paraId="27365C21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B793414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 xml:space="preserve">Possible bias because your work relies on upon these claims? </w:t>
      </w:r>
    </w:p>
    <w:p w14:paraId="23CFD828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A437CA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Aren’t you getting paid for this work? Doesn’t that influence your ability to be neutral?</w:t>
      </w:r>
    </w:p>
    <w:p w14:paraId="71FD489A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1CD71E7A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37F">
        <w:rPr>
          <w:rFonts w:ascii="Times New Roman" w:hAnsi="Times New Roman" w:cs="Times New Roman"/>
          <w:sz w:val="24"/>
          <w:szCs w:val="24"/>
        </w:rPr>
        <w:t>If you lived in Jamaica for so long</w:t>
      </w:r>
      <w:r w:rsidR="008F1F9F">
        <w:rPr>
          <w:rFonts w:ascii="Times New Roman" w:hAnsi="Times New Roman" w:cs="Times New Roman"/>
          <w:sz w:val="24"/>
          <w:szCs w:val="24"/>
        </w:rPr>
        <w:t xml:space="preserve"> and travel there</w:t>
      </w:r>
      <w:r w:rsidRPr="0010437F">
        <w:rPr>
          <w:rFonts w:ascii="Times New Roman" w:hAnsi="Times New Roman" w:cs="Times New Roman"/>
          <w:sz w:val="24"/>
          <w:szCs w:val="24"/>
        </w:rPr>
        <w:t>, why is it not possible for Respondent to also live in Jamaica?</w:t>
      </w:r>
    </w:p>
    <w:p w14:paraId="03B902C5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6BABE7E0" w14:textId="77777777" w:rsidR="0010437F" w:rsidRPr="0010437F" w:rsidRDefault="0010437F" w:rsidP="00104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37F">
        <w:rPr>
          <w:rFonts w:ascii="Times New Roman" w:hAnsi="Times New Roman" w:cs="Times New Roman"/>
          <w:sz w:val="24"/>
          <w:szCs w:val="24"/>
        </w:rPr>
        <w:t>Is it possible that Respondent would not be identified as gay?</w:t>
      </w:r>
    </w:p>
    <w:p w14:paraId="3CEB71F0" w14:textId="77777777" w:rsidR="0010437F" w:rsidRPr="0010437F" w:rsidRDefault="0010437F" w:rsidP="0010437F">
      <w:pPr>
        <w:rPr>
          <w:rFonts w:ascii="Times New Roman" w:hAnsi="Times New Roman" w:cs="Times New Roman"/>
          <w:sz w:val="24"/>
          <w:szCs w:val="24"/>
        </w:rPr>
      </w:pPr>
    </w:p>
    <w:p w14:paraId="2F7EDDE1" w14:textId="77777777" w:rsid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12C47A" w14:textId="77777777" w:rsidR="0010437F" w:rsidRPr="0010437F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083797" w14:textId="77777777" w:rsidR="0010437F" w:rsidRPr="00AC6321" w:rsidRDefault="0010437F" w:rsidP="00104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496955" w14:textId="77777777" w:rsidR="003B5EE8" w:rsidRPr="00AC6321" w:rsidRDefault="003B5EE8" w:rsidP="003B5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5AB4AD" w14:textId="77777777" w:rsidR="004A19BD" w:rsidRPr="00AC6321" w:rsidRDefault="004A19BD">
      <w:pPr>
        <w:rPr>
          <w:rFonts w:ascii="Times New Roman" w:hAnsi="Times New Roman" w:cs="Times New Roman"/>
          <w:sz w:val="24"/>
          <w:szCs w:val="24"/>
        </w:rPr>
      </w:pPr>
    </w:p>
    <w:sectPr w:rsidR="004A19BD" w:rsidRPr="00AC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6449"/>
    <w:multiLevelType w:val="hybridMultilevel"/>
    <w:tmpl w:val="B6FC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311B"/>
    <w:multiLevelType w:val="hybridMultilevel"/>
    <w:tmpl w:val="DD4E81B4"/>
    <w:lvl w:ilvl="0" w:tplc="4E4059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8C3"/>
    <w:multiLevelType w:val="hybridMultilevel"/>
    <w:tmpl w:val="9A8EA2EE"/>
    <w:lvl w:ilvl="0" w:tplc="0AF47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1844E1"/>
    <w:multiLevelType w:val="hybridMultilevel"/>
    <w:tmpl w:val="D578083E"/>
    <w:lvl w:ilvl="0" w:tplc="0AF47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E5A311F"/>
    <w:multiLevelType w:val="hybridMultilevel"/>
    <w:tmpl w:val="6D888900"/>
    <w:lvl w:ilvl="0" w:tplc="0AF479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8A7"/>
    <w:multiLevelType w:val="hybridMultilevel"/>
    <w:tmpl w:val="AB54516E"/>
    <w:lvl w:ilvl="0" w:tplc="0AF47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9BD"/>
    <w:rsid w:val="0010437F"/>
    <w:rsid w:val="0015484C"/>
    <w:rsid w:val="001960E2"/>
    <w:rsid w:val="003826C2"/>
    <w:rsid w:val="003B5EE8"/>
    <w:rsid w:val="00440D4A"/>
    <w:rsid w:val="00443385"/>
    <w:rsid w:val="004A19BD"/>
    <w:rsid w:val="0051255D"/>
    <w:rsid w:val="005746FD"/>
    <w:rsid w:val="006847AA"/>
    <w:rsid w:val="007B3B19"/>
    <w:rsid w:val="00837CA2"/>
    <w:rsid w:val="008F1F9F"/>
    <w:rsid w:val="00986884"/>
    <w:rsid w:val="009B6EC7"/>
    <w:rsid w:val="00AC6321"/>
    <w:rsid w:val="00BF3CE0"/>
    <w:rsid w:val="00C12C63"/>
    <w:rsid w:val="00C51F48"/>
    <w:rsid w:val="00CF4733"/>
    <w:rsid w:val="00DA33E5"/>
    <w:rsid w:val="00E318F0"/>
    <w:rsid w:val="00EA6EDD"/>
    <w:rsid w:val="00E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E69E"/>
  <w15:docId w15:val="{DB2D39EC-E8D1-47F4-AA27-CB876551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Brooklyn Defender Services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Plastino</dc:creator>
  <cp:lastModifiedBy>Kennji Kizuka</cp:lastModifiedBy>
  <cp:revision>2</cp:revision>
  <cp:lastPrinted>2017-05-17T20:51:00Z</cp:lastPrinted>
  <dcterms:created xsi:type="dcterms:W3CDTF">2017-10-02T18:58:00Z</dcterms:created>
  <dcterms:modified xsi:type="dcterms:W3CDTF">2017-10-02T18:58:00Z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155792587</vt:i4>
  </property>
</Properties>
</file>