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3A2E5" w14:textId="77777777" w:rsidR="00520F48" w:rsidRDefault="00520F48" w:rsidP="00520F48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  <w:r>
        <w:rPr>
          <w:rFonts w:eastAsia="Times New Roman"/>
          <w:kern w:val="0"/>
          <w:sz w:val="20"/>
          <w:szCs w:val="20"/>
        </w:rPr>
        <w:t>____________________________________</w:t>
      </w:r>
    </w:p>
    <w:p w14:paraId="276CF3B9" w14:textId="77777777" w:rsidR="00520F48" w:rsidRDefault="00520F48" w:rsidP="00520F48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  <w:r>
        <w:rPr>
          <w:rFonts w:eastAsia="Times New Roman"/>
          <w:kern w:val="0"/>
          <w:sz w:val="20"/>
          <w:szCs w:val="20"/>
        </w:rPr>
        <w:t>(Name of alien or aliens)</w:t>
      </w:r>
    </w:p>
    <w:p w14:paraId="19CED374" w14:textId="77777777" w:rsidR="00520F48" w:rsidRDefault="00520F48" w:rsidP="00520F48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</w:p>
    <w:p w14:paraId="2E92DB6A" w14:textId="77777777" w:rsidR="00520F48" w:rsidRDefault="00520F48" w:rsidP="00520F48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  <w:r>
        <w:rPr>
          <w:rFonts w:eastAsia="Times New Roman"/>
          <w:kern w:val="0"/>
          <w:sz w:val="20"/>
          <w:szCs w:val="20"/>
        </w:rPr>
        <w:t>____________________________________</w:t>
      </w:r>
    </w:p>
    <w:p w14:paraId="52F835EB" w14:textId="77777777" w:rsidR="00520F48" w:rsidRDefault="00520F48" w:rsidP="00520F48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  <w:r>
        <w:rPr>
          <w:rFonts w:eastAsia="Times New Roman"/>
          <w:kern w:val="0"/>
          <w:sz w:val="20"/>
          <w:szCs w:val="20"/>
        </w:rPr>
        <w:t>(“A number” of alien or aliens)</w:t>
      </w:r>
    </w:p>
    <w:p w14:paraId="17394BFE" w14:textId="77777777" w:rsidR="00520F48" w:rsidRDefault="00520F48" w:rsidP="00520F48">
      <w:pPr>
        <w:widowControl/>
        <w:suppressAutoHyphens w:val="0"/>
        <w:autoSpaceDE w:val="0"/>
        <w:autoSpaceDN w:val="0"/>
        <w:adjustRightInd w:val="0"/>
        <w:rPr>
          <w:rFonts w:eastAsia="Times New Roman"/>
          <w:kern w:val="0"/>
          <w:sz w:val="20"/>
          <w:szCs w:val="20"/>
        </w:rPr>
      </w:pPr>
    </w:p>
    <w:p w14:paraId="0C251E07" w14:textId="77777777" w:rsidR="00520F48" w:rsidRPr="005324C2" w:rsidRDefault="00520F48" w:rsidP="00520F48"/>
    <w:p w14:paraId="06FDA25A" w14:textId="77777777" w:rsidR="00520F48" w:rsidRPr="005324C2" w:rsidRDefault="00520F48" w:rsidP="00520F48"/>
    <w:p w14:paraId="4B4A05D3" w14:textId="77777777" w:rsidR="00520F48" w:rsidRPr="005324C2" w:rsidRDefault="00520F48" w:rsidP="00520F4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CERTIFICATE </w:t>
      </w:r>
      <w:r w:rsidRPr="005324C2">
        <w:rPr>
          <w:b/>
          <w:bCs/>
          <w:u w:val="single"/>
        </w:rPr>
        <w:t>OF SERVICE</w:t>
      </w:r>
    </w:p>
    <w:p w14:paraId="71CE5328" w14:textId="77777777" w:rsidR="00520F48" w:rsidRPr="005324C2" w:rsidRDefault="00520F48" w:rsidP="00520F48">
      <w:pPr>
        <w:rPr>
          <w:b/>
          <w:bCs/>
          <w:u w:val="single"/>
        </w:rPr>
      </w:pPr>
    </w:p>
    <w:p w14:paraId="135907C4" w14:textId="77777777" w:rsidR="00520F48" w:rsidRPr="005324C2" w:rsidRDefault="00520F48" w:rsidP="00520F48">
      <w:pPr>
        <w:spacing w:line="480" w:lineRule="auto"/>
      </w:pPr>
      <w:r w:rsidRPr="005324C2">
        <w:t xml:space="preserve">I, </w:t>
      </w:r>
      <w:r w:rsidRPr="004C308D">
        <w:rPr>
          <w:highlight w:val="yellow"/>
        </w:rPr>
        <w:t>NAME</w:t>
      </w:r>
      <w:r w:rsidRPr="005324C2">
        <w:t xml:space="preserve">, hereby certify that on </w:t>
      </w:r>
      <w:r w:rsidRPr="004C308D">
        <w:rPr>
          <w:highlight w:val="yellow"/>
        </w:rPr>
        <w:t>July 2, 2025</w:t>
      </w:r>
      <w:r w:rsidRPr="005324C2">
        <w:t xml:space="preserve">, I filed the foregoing </w:t>
      </w:r>
      <w:r w:rsidRPr="00520F48">
        <w:rPr>
          <w:highlight w:val="yellow"/>
        </w:rPr>
        <w:t>MOTION TO SUBSTITUTE COUNSEL</w:t>
      </w:r>
      <w:r w:rsidRPr="005324C2">
        <w:t xml:space="preserve"> via ECAS, which will complete service on opposing counsel in the Department of Homeland Security. </w:t>
      </w:r>
      <w:r w:rsidRPr="005324C2">
        <w:rPr>
          <w:i/>
          <w:iCs/>
        </w:rPr>
        <w:t>See</w:t>
      </w:r>
      <w:r w:rsidRPr="005324C2">
        <w:t xml:space="preserve"> </w:t>
      </w:r>
      <w:r w:rsidRPr="005324C2">
        <w:rPr>
          <w:smallCaps/>
        </w:rPr>
        <w:t>Immigration Court Practice Manu</w:t>
      </w:r>
      <w:r>
        <w:rPr>
          <w:smallCaps/>
        </w:rPr>
        <w:t>a</w:t>
      </w:r>
      <w:r w:rsidRPr="005324C2">
        <w:rPr>
          <w:smallCaps/>
        </w:rPr>
        <w:t>l</w:t>
      </w:r>
      <w:r w:rsidRPr="005324C2">
        <w:t>, Chapter 3.2(a)(1).</w:t>
      </w:r>
    </w:p>
    <w:p w14:paraId="598BA2C6" w14:textId="77777777" w:rsidR="00520F48" w:rsidRPr="005324C2" w:rsidRDefault="00520F48" w:rsidP="00520F48">
      <w:pPr>
        <w:ind w:firstLine="720"/>
      </w:pPr>
    </w:p>
    <w:p w14:paraId="5CF06516" w14:textId="77777777" w:rsidR="00520F48" w:rsidRPr="005324C2" w:rsidRDefault="00520F48" w:rsidP="00520F48">
      <w:pPr>
        <w:ind w:firstLine="720"/>
      </w:pPr>
    </w:p>
    <w:p w14:paraId="0D62F10F" w14:textId="77777777" w:rsidR="00520F48" w:rsidRDefault="00520F48" w:rsidP="00520F48">
      <w:pPr>
        <w:ind w:firstLine="720"/>
      </w:pPr>
      <w:r w:rsidRPr="005324C2">
        <w:tab/>
      </w:r>
      <w:r w:rsidRPr="005324C2">
        <w:tab/>
      </w:r>
      <w:r w:rsidRPr="005324C2">
        <w:tab/>
      </w:r>
      <w:r w:rsidRPr="005324C2">
        <w:tab/>
      </w:r>
      <w:r w:rsidRPr="005324C2">
        <w:tab/>
      </w:r>
    </w:p>
    <w:p w14:paraId="27C68DCA" w14:textId="77777777" w:rsidR="00520F48" w:rsidRPr="004C308D" w:rsidRDefault="00520F48" w:rsidP="00520F48">
      <w:r w:rsidRPr="004C308D">
        <w:rPr>
          <w:i/>
          <w:iCs/>
        </w:rPr>
        <w:t>____</w:t>
      </w:r>
      <w:r w:rsidRPr="004C308D">
        <w:t>______________</w:t>
      </w:r>
      <w:r w:rsidRPr="004C308D">
        <w:tab/>
      </w:r>
      <w:r w:rsidRPr="004C308D">
        <w:tab/>
      </w:r>
      <w:r w:rsidRPr="004C308D">
        <w:tab/>
      </w:r>
      <w:r w:rsidRPr="004C308D">
        <w:tab/>
      </w:r>
      <w:r w:rsidRPr="004C308D">
        <w:tab/>
      </w:r>
      <w:r w:rsidRPr="004C308D">
        <w:tab/>
        <w:t>__________________</w:t>
      </w:r>
    </w:p>
    <w:p w14:paraId="073A40D9" w14:textId="77777777" w:rsidR="00520F48" w:rsidRPr="004C308D" w:rsidRDefault="00520F48" w:rsidP="00520F48">
      <w:r w:rsidRPr="004C308D">
        <w:t>Signature</w:t>
      </w:r>
      <w:r w:rsidRPr="004C308D">
        <w:tab/>
      </w:r>
      <w:r w:rsidRPr="004C308D">
        <w:tab/>
      </w:r>
      <w:r w:rsidRPr="004C308D">
        <w:tab/>
      </w:r>
      <w:r w:rsidRPr="004C308D">
        <w:tab/>
      </w:r>
      <w:r w:rsidRPr="004C308D">
        <w:tab/>
      </w:r>
      <w:r w:rsidRPr="004C308D">
        <w:tab/>
      </w:r>
      <w:r w:rsidRPr="004C308D">
        <w:tab/>
      </w:r>
      <w:r w:rsidRPr="004C308D">
        <w:tab/>
        <w:t>Date</w:t>
      </w:r>
    </w:p>
    <w:p w14:paraId="60D67CBA" w14:textId="77777777" w:rsidR="00520F48" w:rsidRPr="005324C2" w:rsidRDefault="00520F48" w:rsidP="00520F48">
      <w:pPr>
        <w:rPr>
          <w:b/>
          <w:bCs/>
          <w:u w:val="single"/>
        </w:rPr>
      </w:pPr>
    </w:p>
    <w:p w14:paraId="3A11B1A9" w14:textId="77777777" w:rsidR="00F10C48" w:rsidRDefault="00F10C48"/>
    <w:sectPr w:rsidR="00F10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F48"/>
    <w:rsid w:val="002B359C"/>
    <w:rsid w:val="002C310B"/>
    <w:rsid w:val="00356AA3"/>
    <w:rsid w:val="00520F48"/>
    <w:rsid w:val="00617819"/>
    <w:rsid w:val="0078280E"/>
    <w:rsid w:val="007C3E4E"/>
    <w:rsid w:val="008C2A02"/>
    <w:rsid w:val="00904DC6"/>
    <w:rsid w:val="009C56F8"/>
    <w:rsid w:val="00B57C12"/>
    <w:rsid w:val="00D1698D"/>
    <w:rsid w:val="00DF38C1"/>
    <w:rsid w:val="00E47563"/>
    <w:rsid w:val="00F0172A"/>
    <w:rsid w:val="00F1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68108C"/>
  <w15:chartTrackingRefBased/>
  <w15:docId w15:val="{D8BE2710-8763-184A-80DB-B38E7D49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F4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F48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F48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F48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F48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F48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F48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F48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F48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F48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F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F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F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F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F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F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F48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0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F48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0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F48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0F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F48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0F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F4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F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F4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unhideWhenUsed/>
    <w:rsid w:val="00520F4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F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F48"/>
    <w:rPr>
      <w:rFonts w:ascii="Times New Roman" w:eastAsia="Lucida Sans Unicode" w:hAnsi="Times New Roman" w:cs="Times New Roman"/>
      <w:kern w:val="1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Guzina</dc:creator>
  <cp:keywords/>
  <dc:description/>
  <cp:lastModifiedBy>Ana Guzina</cp:lastModifiedBy>
  <cp:revision>2</cp:revision>
  <dcterms:created xsi:type="dcterms:W3CDTF">2026-05-12T15:51:00Z</dcterms:created>
  <dcterms:modified xsi:type="dcterms:W3CDTF">2026-05-12T15:51:00Z</dcterms:modified>
</cp:coreProperties>
</file>